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55" w:rsidRDefault="00FF6955">
      <w:pPr>
        <w:rPr>
          <w:b/>
          <w:i/>
        </w:rPr>
      </w:pPr>
      <w:r>
        <w:rPr>
          <w:b/>
          <w:i/>
        </w:rPr>
        <w:t xml:space="preserve">                                </w:t>
      </w:r>
      <w:r w:rsidRPr="00DC4B46">
        <w:rPr>
          <w:b/>
          <w:i/>
          <w:sz w:val="36"/>
          <w:szCs w:val="36"/>
        </w:rPr>
        <w:t>Комплекс 500 рублей</w:t>
      </w:r>
      <w:r>
        <w:rPr>
          <w:b/>
          <w:i/>
        </w:rPr>
        <w:t xml:space="preserve"> __Дата:</w:t>
      </w:r>
      <w:r w:rsidRPr="00D1123A">
        <w:rPr>
          <w:b/>
          <w:i/>
        </w:rPr>
        <w:t xml:space="preserve"> </w:t>
      </w:r>
      <w:r>
        <w:rPr>
          <w:b/>
          <w:i/>
        </w:rPr>
        <w:t>24 февраля __</w:t>
      </w:r>
    </w:p>
    <w:p w:rsidR="00FF6955" w:rsidRPr="00970B4E" w:rsidRDefault="00FF6955" w:rsidP="00970B4E">
      <w:pPr>
        <w:jc w:val="center"/>
        <w:rPr>
          <w:b/>
          <w:sz w:val="40"/>
          <w:szCs w:val="40"/>
        </w:rPr>
      </w:pPr>
      <w:r w:rsidRPr="00970B4E">
        <w:rPr>
          <w:b/>
          <w:sz w:val="40"/>
          <w:szCs w:val="40"/>
        </w:rPr>
        <w:t>Обеды</w:t>
      </w:r>
    </w:p>
    <w:p w:rsidR="00FF6955" w:rsidRDefault="00FF6955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Салаты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Помидоры банч с красным луком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2.</w:t>
            </w:r>
            <w:r>
              <w:rPr>
                <w:b/>
              </w:rPr>
              <w:t xml:space="preserve"> Вине</w:t>
            </w:r>
            <w:r w:rsidRPr="00044B5C">
              <w:rPr>
                <w:b/>
              </w:rPr>
              <w:t>грет классический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 xml:space="preserve">Капрезе 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</w:tbl>
    <w:p w:rsidR="00FF6955" w:rsidRDefault="00FF6955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Супы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 xml:space="preserve">Борщ красный 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250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2.</w:t>
            </w:r>
            <w:r>
              <w:rPr>
                <w:b/>
              </w:rPr>
              <w:t xml:space="preserve"> Мине</w:t>
            </w:r>
            <w:r w:rsidRPr="00044B5C">
              <w:rPr>
                <w:b/>
              </w:rPr>
              <w:t>строне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250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</w:tbl>
    <w:p w:rsidR="00FF6955" w:rsidRDefault="00FF6955">
      <w:pPr>
        <w:rPr>
          <w:b/>
          <w:sz w:val="32"/>
          <w:szCs w:val="32"/>
        </w:rPr>
      </w:pPr>
    </w:p>
    <w:p w:rsidR="00FF6955" w:rsidRDefault="00FF6955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Горячее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 xml:space="preserve">Спагетти  Болоньезе 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200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 xml:space="preserve">Перчик фаршированный 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200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Бефстро</w:t>
            </w:r>
            <w:r w:rsidRPr="00445D0C">
              <w:rPr>
                <w:b/>
              </w:rPr>
              <w:t>ганов</w:t>
            </w:r>
            <w:r w:rsidRPr="00044B5C">
              <w:rPr>
                <w:b/>
              </w:rPr>
              <w:t xml:space="preserve"> из телятины 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</w:tbl>
    <w:p w:rsidR="00FF6955" w:rsidRDefault="00FF6955">
      <w:pPr>
        <w:rPr>
          <w:b/>
          <w:sz w:val="32"/>
          <w:szCs w:val="32"/>
        </w:rPr>
      </w:pPr>
    </w:p>
    <w:p w:rsidR="00FF6955" w:rsidRDefault="00FF6955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Гарниры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1. Овощное рагу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2. Картофельное пюре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3. Гречка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</w:tbl>
    <w:p w:rsidR="00FF6955" w:rsidRDefault="00FF6955">
      <w:pPr>
        <w:rPr>
          <w:b/>
          <w:sz w:val="32"/>
          <w:szCs w:val="32"/>
        </w:rPr>
      </w:pPr>
    </w:p>
    <w:p w:rsidR="00FF6955" w:rsidRDefault="00FF6955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Напитки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Капучино/ Американо/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Эспрессо/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лимонад/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кола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100 руб.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Соки в ассортименте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100 руб.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Компот из сухофруктов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044B5C">
              <w:rPr>
                <w:b/>
              </w:rPr>
              <w:t>Вода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50 руб.</w:t>
            </w:r>
          </w:p>
        </w:tc>
      </w:tr>
    </w:tbl>
    <w:p w:rsidR="00FF6955" w:rsidRDefault="00FF6955">
      <w:pPr>
        <w:rPr>
          <w:b/>
          <w:sz w:val="32"/>
          <w:szCs w:val="32"/>
        </w:rPr>
      </w:pPr>
    </w:p>
    <w:p w:rsidR="00FF6955" w:rsidRDefault="00FF6955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Выпечка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044B5C">
              <w:rPr>
                <w:b/>
              </w:rPr>
              <w:t>Венгерка с творогом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0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044B5C">
              <w:rPr>
                <w:b/>
              </w:rPr>
              <w:t xml:space="preserve">Пирожки в ассортименте/ Штрудель с яблоком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70 руб.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044B5C">
              <w:rPr>
                <w:b/>
              </w:rPr>
              <w:t>Эклер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100 руб.</w:t>
            </w:r>
          </w:p>
        </w:tc>
      </w:tr>
      <w:tr w:rsidR="00FF6955" w:rsidRPr="00044B5C" w:rsidTr="00044B5C">
        <w:tc>
          <w:tcPr>
            <w:tcW w:w="6345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044B5C">
              <w:rPr>
                <w:b/>
              </w:rPr>
              <w:t>Тортики и тарты в ассортименте</w:t>
            </w:r>
          </w:p>
        </w:tc>
        <w:tc>
          <w:tcPr>
            <w:tcW w:w="1276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120 гр.</w:t>
            </w:r>
          </w:p>
        </w:tc>
        <w:tc>
          <w:tcPr>
            <w:tcW w:w="1241" w:type="dxa"/>
          </w:tcPr>
          <w:p w:rsidR="00FF6955" w:rsidRPr="00044B5C" w:rsidRDefault="00FF6955" w:rsidP="00044B5C">
            <w:pPr>
              <w:spacing w:after="0" w:line="240" w:lineRule="auto"/>
              <w:rPr>
                <w:b/>
              </w:rPr>
            </w:pPr>
            <w:r w:rsidRPr="00044B5C">
              <w:rPr>
                <w:b/>
              </w:rPr>
              <w:t>250 руб.</w:t>
            </w:r>
          </w:p>
        </w:tc>
      </w:tr>
    </w:tbl>
    <w:p w:rsidR="00FF6955" w:rsidRPr="00970B4E" w:rsidRDefault="00FF6955" w:rsidP="002D3101">
      <w:pPr>
        <w:rPr>
          <w:b/>
        </w:rPr>
      </w:pPr>
    </w:p>
    <w:sectPr w:rsidR="00FF6955" w:rsidRPr="00970B4E" w:rsidSect="006F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8B7"/>
    <w:rsid w:val="00044B5C"/>
    <w:rsid w:val="002D3101"/>
    <w:rsid w:val="002E0EE5"/>
    <w:rsid w:val="00445D0C"/>
    <w:rsid w:val="005B5F69"/>
    <w:rsid w:val="00692607"/>
    <w:rsid w:val="006A75B8"/>
    <w:rsid w:val="006E48BB"/>
    <w:rsid w:val="006F2777"/>
    <w:rsid w:val="007C0C11"/>
    <w:rsid w:val="00871EAB"/>
    <w:rsid w:val="008E6C2B"/>
    <w:rsid w:val="00970B4E"/>
    <w:rsid w:val="00AA42F0"/>
    <w:rsid w:val="00BF2D30"/>
    <w:rsid w:val="00CE1E20"/>
    <w:rsid w:val="00D02D9C"/>
    <w:rsid w:val="00D1123A"/>
    <w:rsid w:val="00DA48B7"/>
    <w:rsid w:val="00DC4B46"/>
    <w:rsid w:val="00F839AD"/>
    <w:rsid w:val="00F90D98"/>
    <w:rsid w:val="00F9766F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119</Words>
  <Characters>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vvk</cp:lastModifiedBy>
  <cp:revision>25</cp:revision>
  <cp:lastPrinted>2017-06-04T20:44:00Z</cp:lastPrinted>
  <dcterms:created xsi:type="dcterms:W3CDTF">2016-10-31T13:47:00Z</dcterms:created>
  <dcterms:modified xsi:type="dcterms:W3CDTF">2018-02-20T22:01:00Z</dcterms:modified>
</cp:coreProperties>
</file>