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121" w:rsidRPr="008E20B7" w:rsidRDefault="00FC412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-653415</wp:posOffset>
            </wp:positionV>
            <wp:extent cx="1238250" cy="1266825"/>
            <wp:effectExtent l="0" t="0" r="0" b="0"/>
            <wp:wrapNone/>
            <wp:docPr id="2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99">
        <w:rPr>
          <w:noProof/>
          <w:lang w:eastAsia="ru-RU"/>
        </w:rPr>
        <w:pict>
          <v:line id="Прямая соединительная линия 35" o:spid="_x0000_s1026" style="position:absolute;flip:x;z-index:251658240;visibility:visible;mso-position-horizontal-relative:text;mso-position-vertical-relative:text;mso-width-relative:margin" from="-218.15pt,-20.7pt" to="429.85pt,-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 w:rsidR="008E20B7">
        <w:t>Мат в 1 ход.</w:t>
      </w:r>
      <w:r w:rsidR="005E6245" w:rsidRPr="005E6245">
        <w:rPr>
          <w:noProof/>
          <w:lang w:eastAsia="ru-RU"/>
        </w:rPr>
        <w:t xml:space="preserve"> </w:t>
      </w:r>
    </w:p>
    <w:p w:rsidR="00FC4121" w:rsidRDefault="00B33699">
      <w:pPr>
        <w:rPr>
          <w:lang w:val="en-US"/>
        </w:rPr>
      </w:pPr>
      <w:r w:rsidRPr="00B33699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5.6pt;margin-top:94.35pt;width:212.15pt;height:66.65pt;z-index:251662336;mso-width-relative:margin;mso-height-relative:margin" fillcolor="white [3201]" strokecolor="#974706 [1609]" strokeweight="5pt">
            <v:stroke linestyle="thickThin"/>
            <v:shadow color="#868686"/>
            <v:textbox style="mso-next-textbox:#_x0000_s1027">
              <w:txbxContent>
                <w:p w:rsidR="0031343F" w:rsidRPr="0031343F" w:rsidRDefault="0031343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 w:rsidR="00B93C6C">
                    <w:t>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2528570</wp:posOffset>
            </wp:positionV>
            <wp:extent cx="858520" cy="875030"/>
            <wp:effectExtent l="190500" t="171450" r="189230" b="153670"/>
            <wp:wrapNone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85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290195</wp:posOffset>
            </wp:positionV>
            <wp:extent cx="859155" cy="883285"/>
            <wp:effectExtent l="152400" t="171450" r="188595" b="164465"/>
            <wp:wrapNone/>
            <wp:docPr id="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915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4947920</wp:posOffset>
            </wp:positionV>
            <wp:extent cx="871220" cy="872490"/>
            <wp:effectExtent l="190500" t="190500" r="176530" b="156210"/>
            <wp:wrapNone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122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7395845</wp:posOffset>
            </wp:positionV>
            <wp:extent cx="852170" cy="875030"/>
            <wp:effectExtent l="152400" t="171450" r="176530" b="153670"/>
            <wp:wrapNone/>
            <wp:docPr id="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217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121">
        <w:rPr>
          <w:noProof/>
          <w:lang w:eastAsia="ru-RU"/>
        </w:rPr>
        <w:drawing>
          <wp:inline distT="0" distB="0" distL="0" distR="0">
            <wp:extent cx="2095170" cy="2098528"/>
            <wp:effectExtent l="19050" t="0" r="33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93" cy="210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3F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64" type="#_x0000_t202" style="position:absolute;margin-left:185.6pt;margin-top:92.3pt;width:212.15pt;height:66.65pt;z-index:251753472;mso-width-relative:margin;mso-height-relative:margin" fillcolor="white [3201]" strokecolor="#974706 [1609]" strokeweight="5pt">
            <v:stroke linestyle="thickThin"/>
            <v:shadow color="#868686"/>
            <v:textbox style="mso-next-textbox:#_x0000_s1064">
              <w:txbxContent>
                <w:p w:rsidR="00B93C6C" w:rsidRPr="0031343F" w:rsidRDefault="00B93C6C" w:rsidP="00B93C6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__________</w:t>
                  </w:r>
                </w:p>
              </w:txbxContent>
            </v:textbox>
          </v:shape>
        </w:pict>
      </w:r>
      <w:r w:rsidR="0031343F">
        <w:rPr>
          <w:noProof/>
          <w:lang w:eastAsia="ru-RU"/>
        </w:rPr>
        <w:drawing>
          <wp:inline distT="0" distB="0" distL="0" distR="0">
            <wp:extent cx="2095170" cy="2099031"/>
            <wp:effectExtent l="19050" t="0" r="33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16" cy="210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1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65" type="#_x0000_t202" style="position:absolute;margin-left:184.9pt;margin-top:94.25pt;width:212.15pt;height:66.65pt;z-index:251754496;mso-width-relative:margin;mso-height-relative:margin" fillcolor="white [3201]" strokecolor="#974706 [1609]" strokeweight="5pt">
            <v:stroke linestyle="thickThin"/>
            <v:shadow color="#868686"/>
            <v:textbox style="mso-next-textbox:#_x0000_s1065">
              <w:txbxContent>
                <w:p w:rsidR="00B93C6C" w:rsidRPr="00B93C6C" w:rsidRDefault="00B93C6C" w:rsidP="00B93C6C">
                  <w:r>
                    <w:rPr>
                      <w:lang w:val="en-US"/>
                    </w:rPr>
                    <w:t>1</w:t>
                  </w:r>
                  <w:r>
                    <w:t>. __________</w:t>
                  </w:r>
                </w:p>
              </w:txbxContent>
            </v:textbox>
          </v:shape>
        </w:pict>
      </w:r>
      <w:r w:rsidR="00FC4121">
        <w:rPr>
          <w:noProof/>
          <w:lang w:eastAsia="ru-RU"/>
        </w:rPr>
        <w:drawing>
          <wp:inline distT="0" distB="0" distL="0" distR="0">
            <wp:extent cx="2095170" cy="2095170"/>
            <wp:effectExtent l="19050" t="0" r="33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30" cy="20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1" w:rsidRPr="00B93C6C" w:rsidRDefault="00B33699" w:rsidP="0031343F">
      <w:pPr>
        <w:tabs>
          <w:tab w:val="center" w:pos="4677"/>
        </w:tabs>
      </w:pPr>
      <w:r>
        <w:rPr>
          <w:noProof/>
          <w:lang w:eastAsia="ru-RU"/>
        </w:rPr>
        <w:pict>
          <v:shape id="_x0000_s1066" type="#_x0000_t202" style="position:absolute;margin-left:185.5pt;margin-top:96.05pt;width:212.15pt;height:66.65pt;z-index:251755520;mso-width-relative:margin;mso-height-relative:margin" fillcolor="white [3201]" strokecolor="#974706 [1609]" strokeweight="5pt">
            <v:stroke linestyle="thickThin"/>
            <v:shadow color="#868686"/>
            <v:textbox style="mso-next-textbox:#_x0000_s1066">
              <w:txbxContent>
                <w:p w:rsidR="00B93C6C" w:rsidRPr="00B93C6C" w:rsidRDefault="00B93C6C" w:rsidP="00B93C6C">
                  <w:r>
                    <w:rPr>
                      <w:lang w:val="en-US"/>
                    </w:rPr>
                    <w:t>1</w:t>
                  </w:r>
                  <w:r>
                    <w:t>. __________</w:t>
                  </w:r>
                </w:p>
              </w:txbxContent>
            </v:textbox>
          </v:shape>
        </w:pict>
      </w:r>
      <w:r w:rsidR="00FC4121">
        <w:rPr>
          <w:noProof/>
          <w:lang w:eastAsia="ru-RU"/>
        </w:rPr>
        <w:drawing>
          <wp:inline distT="0" distB="0" distL="0" distR="0">
            <wp:extent cx="2095170" cy="2088455"/>
            <wp:effectExtent l="19050" t="0" r="33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17" cy="208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43F">
        <w:rPr>
          <w:lang w:val="en-US"/>
        </w:rPr>
        <w:tab/>
      </w:r>
    </w:p>
    <w:p w:rsidR="0031343F" w:rsidRDefault="0031343F"/>
    <w:p w:rsidR="0031343F" w:rsidRDefault="0031343F">
      <w:r w:rsidRPr="0031343F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-501853</wp:posOffset>
            </wp:positionV>
            <wp:extent cx="1236269" cy="1265529"/>
            <wp:effectExtent l="0" t="0" r="0" b="0"/>
            <wp:wrapNone/>
            <wp:docPr id="13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99">
        <w:rPr>
          <w:noProof/>
          <w:lang w:eastAsia="ru-RU"/>
        </w:rPr>
        <w:pict>
          <v:line id="_x0000_s1036" style="position:absolute;flip:x;z-index:251670528;visibility:visible;mso-position-horizontal-relative:text;mso-position-vertical-relative:text;mso-width-relative:margin" from="-206.15pt,-8.7pt" to="441.8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1 ход.</w:t>
      </w:r>
      <w:r w:rsidR="005E6245" w:rsidRPr="005E6245">
        <w:rPr>
          <w:noProof/>
          <w:lang w:eastAsia="ru-RU"/>
        </w:rPr>
        <w:t xml:space="preserve"> </w:t>
      </w:r>
    </w:p>
    <w:p w:rsidR="009D171D" w:rsidRDefault="00B33699">
      <w:r>
        <w:rPr>
          <w:noProof/>
          <w:lang w:eastAsia="ru-RU"/>
        </w:rPr>
        <w:pict>
          <v:shape id="_x0000_s1068" type="#_x0000_t202" style="position:absolute;margin-left:194.1pt;margin-top:95.85pt;width:212.15pt;height:66.65pt;z-index:251756544;mso-width-relative:margin;mso-height-relative:margin" fillcolor="white [3201]" strokecolor="#974706 [1609]" strokeweight="5pt">
            <v:stroke linestyle="thickThin"/>
            <v:shadow color="#868686"/>
            <v:textbox style="mso-next-textbox:#_x0000_s1068">
              <w:txbxContent>
                <w:p w:rsidR="00B93C6C" w:rsidRPr="0031343F" w:rsidRDefault="00B93C6C" w:rsidP="00B93C6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2327910</wp:posOffset>
            </wp:positionV>
            <wp:extent cx="858520" cy="875030"/>
            <wp:effectExtent l="190500" t="171450" r="189230" b="153670"/>
            <wp:wrapNone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85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94615</wp:posOffset>
            </wp:positionV>
            <wp:extent cx="859155" cy="883285"/>
            <wp:effectExtent l="152400" t="171450" r="188595" b="164465"/>
            <wp:wrapNone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915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4749800</wp:posOffset>
            </wp:positionV>
            <wp:extent cx="871220" cy="872490"/>
            <wp:effectExtent l="190500" t="190500" r="176530" b="156210"/>
            <wp:wrapNone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122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7198198</wp:posOffset>
            </wp:positionV>
            <wp:extent cx="852170" cy="875030"/>
            <wp:effectExtent l="152400" t="171450" r="176530" b="153670"/>
            <wp:wrapNone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217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121">
        <w:rPr>
          <w:noProof/>
          <w:lang w:eastAsia="ru-RU"/>
        </w:rPr>
        <w:drawing>
          <wp:inline distT="0" distB="0" distL="0" distR="0">
            <wp:extent cx="2098828" cy="21089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92" cy="211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90" w:rsidRPr="00AA7490" w:rsidRDefault="00B33699">
      <w:r>
        <w:rPr>
          <w:noProof/>
          <w:lang w:eastAsia="ru-RU"/>
        </w:rPr>
        <w:pict>
          <v:shape id="_x0000_s1069" type="#_x0000_t202" style="position:absolute;margin-left:194.1pt;margin-top:93pt;width:212.15pt;height:66.65pt;z-index:251757568;mso-width-relative:margin;mso-height-relative:margin" fillcolor="white [3201]" strokecolor="#974706 [1609]" strokeweight="5pt">
            <v:stroke linestyle="thickThin"/>
            <v:shadow color="#868686"/>
            <v:textbox style="mso-next-textbox:#_x0000_s1069">
              <w:txbxContent>
                <w:p w:rsidR="00B93C6C" w:rsidRPr="0031343F" w:rsidRDefault="00B93C6C" w:rsidP="00B93C6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__________</w:t>
                  </w:r>
                </w:p>
              </w:txbxContent>
            </v:textbox>
          </v:shape>
        </w:pict>
      </w:r>
      <w:r w:rsidR="00AA7490" w:rsidRPr="00AA7490">
        <w:rPr>
          <w:noProof/>
          <w:lang w:eastAsia="ru-RU"/>
        </w:rPr>
        <w:drawing>
          <wp:inline distT="0" distB="0" distL="0" distR="0">
            <wp:extent cx="2100455" cy="20941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45" cy="209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1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70" type="#_x0000_t202" style="position:absolute;margin-left:193.4pt;margin-top:93.25pt;width:212.15pt;height:66.65pt;z-index:251758592;mso-width-relative:margin;mso-height-relative:margin" fillcolor="white [3201]" strokecolor="#974706 [1609]" strokeweight="5pt">
            <v:stroke linestyle="thickThin"/>
            <v:shadow color="#868686"/>
            <v:textbox style="mso-next-textbox:#_x0000_s1070">
              <w:txbxContent>
                <w:p w:rsidR="00B93C6C" w:rsidRPr="00B93C6C" w:rsidRDefault="00B93C6C" w:rsidP="00B93C6C">
                  <w:r>
                    <w:rPr>
                      <w:lang w:val="en-US"/>
                    </w:rPr>
                    <w:t>1</w:t>
                  </w:r>
                  <w:r>
                    <w:t>. __________</w:t>
                  </w:r>
                </w:p>
              </w:txbxContent>
            </v:textbox>
          </v:shape>
        </w:pict>
      </w:r>
      <w:r w:rsidR="001A7A08">
        <w:rPr>
          <w:noProof/>
          <w:lang w:eastAsia="ru-RU"/>
        </w:rPr>
        <w:drawing>
          <wp:inline distT="0" distB="0" distL="0" distR="0">
            <wp:extent cx="2100455" cy="2096639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50" cy="209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3F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71" type="#_x0000_t202" style="position:absolute;margin-left:194pt;margin-top:94.2pt;width:212.15pt;height:66.65pt;z-index:251759616;mso-width-relative:margin;mso-height-relative:margin" fillcolor="white [3201]" strokecolor="#974706 [1609]" strokeweight="5pt">
            <v:stroke linestyle="thickThin"/>
            <v:shadow color="#868686"/>
            <v:textbox style="mso-next-textbox:#_x0000_s1071">
              <w:txbxContent>
                <w:p w:rsidR="00B93C6C" w:rsidRPr="00B93C6C" w:rsidRDefault="00B93C6C" w:rsidP="00B93C6C">
                  <w:r>
                    <w:rPr>
                      <w:lang w:val="en-US"/>
                    </w:rPr>
                    <w:t>1</w:t>
                  </w:r>
                  <w:r>
                    <w:t>. __________</w:t>
                  </w:r>
                </w:p>
              </w:txbxContent>
            </v:textbox>
          </v:shape>
        </w:pict>
      </w:r>
      <w:r w:rsidR="0031343F">
        <w:rPr>
          <w:noProof/>
          <w:lang w:eastAsia="ru-RU"/>
        </w:rPr>
        <w:drawing>
          <wp:inline distT="0" distB="0" distL="0" distR="0">
            <wp:extent cx="2100455" cy="210045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90" cy="21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DE" w:rsidRDefault="00181BDE">
      <w:pPr>
        <w:rPr>
          <w:lang w:val="en-US"/>
        </w:rPr>
      </w:pPr>
    </w:p>
    <w:p w:rsidR="00181BDE" w:rsidRDefault="00181BDE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15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99">
        <w:rPr>
          <w:noProof/>
          <w:lang w:eastAsia="ru-RU"/>
        </w:rPr>
        <w:pict>
          <v:line id="_x0000_s1038" style="position:absolute;flip:x;z-index:251674624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181BDE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72" type="#_x0000_t202" style="position:absolute;margin-left:189.8pt;margin-top:94.45pt;width:212.15pt;height:66.65pt;z-index:251760640;mso-width-relative:margin;mso-height-relative:margin" fillcolor="white [3201]" strokecolor="#974706 [1609]" strokeweight="5pt">
            <v:stroke linestyle="thickThin"/>
            <v:shadow color="#868686"/>
            <v:textbox style="mso-next-textbox:#_x0000_s1072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80645</wp:posOffset>
            </wp:positionV>
            <wp:extent cx="871220" cy="862330"/>
            <wp:effectExtent l="190500" t="190500" r="176530" b="166370"/>
            <wp:wrapNone/>
            <wp:docPr id="60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BDE">
        <w:rPr>
          <w:noProof/>
          <w:lang w:eastAsia="ru-RU"/>
        </w:rPr>
        <w:drawing>
          <wp:inline distT="0" distB="0" distL="0" distR="0">
            <wp:extent cx="2101850" cy="210185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D5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73" type="#_x0000_t202" style="position:absolute;margin-left:189.8pt;margin-top:98.25pt;width:212.15pt;height:66.65pt;z-index:251761664;mso-width-relative:margin;mso-height-relative:margin" fillcolor="white [3201]" strokecolor="#974706 [1609]" strokeweight="5pt">
            <v:stroke linestyle="thickThin"/>
            <v:shadow color="#868686"/>
            <v:textbox style="mso-next-textbox:#_x0000_s1073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226695</wp:posOffset>
            </wp:positionV>
            <wp:extent cx="873125" cy="859155"/>
            <wp:effectExtent l="133350" t="190500" r="174625" b="169545"/>
            <wp:wrapNone/>
            <wp:docPr id="61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31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4A7">
        <w:rPr>
          <w:noProof/>
          <w:lang w:eastAsia="ru-RU"/>
        </w:rPr>
        <w:drawing>
          <wp:inline distT="0" distB="0" distL="0" distR="0">
            <wp:extent cx="2135862" cy="212725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62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DE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74" type="#_x0000_t202" style="position:absolute;margin-left:190.45pt;margin-top:92.6pt;width:212.15pt;height:66.65pt;z-index:251762688;mso-width-relative:margin;mso-height-relative:margin" fillcolor="white [3201]" strokecolor="#974706 [1609]" strokeweight="5pt">
            <v:stroke linestyle="thickThin"/>
            <v:shadow color="#868686"/>
            <v:textbox style="mso-next-textbox:#_x0000_s1074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318770</wp:posOffset>
            </wp:positionV>
            <wp:extent cx="876300" cy="855980"/>
            <wp:effectExtent l="190500" t="190500" r="171450" b="172720"/>
            <wp:wrapNone/>
            <wp:docPr id="62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63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BDE">
        <w:rPr>
          <w:noProof/>
          <w:lang w:eastAsia="ru-RU"/>
        </w:rPr>
        <w:drawing>
          <wp:inline distT="0" distB="0" distL="0" distR="0">
            <wp:extent cx="2101850" cy="2099025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D5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75" type="#_x0000_t202" style="position:absolute;margin-left:189.05pt;margin-top:97.35pt;width:212.15pt;height:66.65pt;z-index:251763712;mso-width-relative:margin;mso-height-relative:margin" fillcolor="white [3201]" strokecolor="#974706 [1609]" strokeweight="5pt">
            <v:stroke linestyle="thickThin"/>
            <v:shadow color="#868686"/>
            <v:textbox style="mso-next-textbox:#_x0000_s1075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572135</wp:posOffset>
            </wp:positionV>
            <wp:extent cx="878205" cy="852805"/>
            <wp:effectExtent l="190500" t="190500" r="169545" b="175895"/>
            <wp:wrapNone/>
            <wp:docPr id="6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82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8D5">
        <w:rPr>
          <w:noProof/>
          <w:lang w:eastAsia="ru-RU"/>
        </w:rPr>
        <w:drawing>
          <wp:inline distT="0" distB="0" distL="0" distR="0">
            <wp:extent cx="2101850" cy="2101850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Pr="00955158" w:rsidRDefault="00955158" w:rsidP="00955158">
      <w:pPr>
        <w:rPr>
          <w:lang w:val="en-US"/>
        </w:rPr>
      </w:pPr>
      <w:r>
        <w:rPr>
          <w:lang w:val="en-US"/>
        </w:rPr>
        <w:t xml:space="preserve"> </w:t>
      </w:r>
    </w:p>
    <w:p w:rsidR="00955158" w:rsidRDefault="00955158" w:rsidP="00955158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28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99">
        <w:rPr>
          <w:noProof/>
          <w:lang w:eastAsia="ru-RU"/>
        </w:rPr>
        <w:pict>
          <v:line id="_x0000_s1047" style="position:absolute;flip:x;z-index:251688960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181BDE" w:rsidRDefault="00B33699">
      <w:r>
        <w:rPr>
          <w:noProof/>
          <w:lang w:eastAsia="ru-RU"/>
        </w:rPr>
        <w:pict>
          <v:shape id="_x0000_s1077" type="#_x0000_t202" style="position:absolute;margin-left:192pt;margin-top:95.25pt;width:212.15pt;height:66.65pt;z-index:251764736;mso-width-relative:margin;mso-height-relative:margin" fillcolor="white [3201]" strokecolor="#974706 [1609]" strokeweight="5pt">
            <v:stroke linestyle="thickThin"/>
            <v:shadow color="#868686"/>
            <v:textbox style="mso-next-textbox:#_x0000_s1077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2585720</wp:posOffset>
            </wp:positionV>
            <wp:extent cx="873125" cy="859155"/>
            <wp:effectExtent l="133350" t="190500" r="174625" b="169545"/>
            <wp:wrapNone/>
            <wp:docPr id="65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31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4957445</wp:posOffset>
            </wp:positionV>
            <wp:extent cx="876300" cy="855980"/>
            <wp:effectExtent l="190500" t="190500" r="171450" b="172720"/>
            <wp:wrapNone/>
            <wp:docPr id="66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63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185420</wp:posOffset>
            </wp:positionV>
            <wp:extent cx="871220" cy="862330"/>
            <wp:effectExtent l="190500" t="190500" r="176530" b="166370"/>
            <wp:wrapNone/>
            <wp:docPr id="64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7462520</wp:posOffset>
            </wp:positionV>
            <wp:extent cx="878205" cy="852805"/>
            <wp:effectExtent l="190500" t="190500" r="169545" b="175895"/>
            <wp:wrapNone/>
            <wp:docPr id="67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82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BDE">
        <w:rPr>
          <w:noProof/>
          <w:lang w:eastAsia="ru-RU"/>
        </w:rPr>
        <w:drawing>
          <wp:inline distT="0" distB="0" distL="0" distR="0">
            <wp:extent cx="2100262" cy="2100262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66" cy="209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DE" w:rsidRDefault="00B33699">
      <w:r>
        <w:rPr>
          <w:noProof/>
          <w:lang w:eastAsia="ru-RU"/>
        </w:rPr>
        <w:pict>
          <v:shape id="_x0000_s1078" type="#_x0000_t202" style="position:absolute;margin-left:192pt;margin-top:92.15pt;width:212.15pt;height:66.65pt;z-index:251765760;mso-width-relative:margin;mso-height-relative:margin" fillcolor="white [3201]" strokecolor="#974706 [1609]" strokeweight="5pt">
            <v:stroke linestyle="thickThin"/>
            <v:shadow color="#868686"/>
            <v:textbox style="mso-next-textbox:#_x0000_s1078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181BDE">
        <w:rPr>
          <w:noProof/>
          <w:lang w:eastAsia="ru-RU"/>
        </w:rPr>
        <w:drawing>
          <wp:inline distT="0" distB="0" distL="0" distR="0">
            <wp:extent cx="2101850" cy="2073788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79" type="#_x0000_t202" style="position:absolute;margin-left:192.65pt;margin-top:97.7pt;width:212.15pt;height:66.65pt;z-index:251766784;mso-width-relative:margin;mso-height-relative:margin" fillcolor="white [3201]" strokecolor="#974706 [1609]" strokeweight="5pt">
            <v:stroke linestyle="thickThin"/>
            <v:shadow color="#868686"/>
            <v:textbox style="mso-next-textbox:#_x0000_s1079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955158">
        <w:rPr>
          <w:noProof/>
          <w:lang w:eastAsia="ru-RU"/>
        </w:rPr>
        <w:drawing>
          <wp:inline distT="0" distB="0" distL="0" distR="0">
            <wp:extent cx="2120301" cy="2124295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35" cy="212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0" type="#_x0000_t202" style="position:absolute;margin-left:191.25pt;margin-top:94.9pt;width:212.15pt;height:66.65pt;z-index:251767808;mso-width-relative:margin;mso-height-relative:margin" fillcolor="white [3201]" strokecolor="#974706 [1609]" strokeweight="5pt">
            <v:stroke linestyle="thickThin"/>
            <v:shadow color="#868686"/>
            <v:textbox style="mso-next-textbox:#_x0000_s1080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955158">
        <w:rPr>
          <w:noProof/>
          <w:lang w:eastAsia="ru-RU"/>
        </w:rPr>
        <w:drawing>
          <wp:inline distT="0" distB="0" distL="0" distR="0">
            <wp:extent cx="2103048" cy="2083909"/>
            <wp:effectExtent l="19050" t="0" r="0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26" cy="208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Default="00955158">
      <w:pPr>
        <w:rPr>
          <w:lang w:val="en-US"/>
        </w:rPr>
      </w:pPr>
    </w:p>
    <w:p w:rsidR="00955158" w:rsidRDefault="005E6245" w:rsidP="00955158"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318135</wp:posOffset>
            </wp:positionV>
            <wp:extent cx="977265" cy="923290"/>
            <wp:effectExtent l="209550" t="209550" r="184785" b="200660"/>
            <wp:wrapNone/>
            <wp:docPr id="68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158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29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99">
        <w:rPr>
          <w:noProof/>
          <w:lang w:eastAsia="ru-RU"/>
        </w:rPr>
        <w:pict>
          <v:line id="_x0000_s1048" style="position:absolute;flip:x;z-index:251692032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 w:rsidR="00955158">
        <w:t>Мат в 2 хода.</w:t>
      </w:r>
      <w:r w:rsidRPr="005E6245">
        <w:rPr>
          <w:noProof/>
          <w:lang w:eastAsia="ru-RU"/>
        </w:rPr>
        <w:t xml:space="preserve"> </w:t>
      </w:r>
    </w:p>
    <w:p w:rsidR="00955158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1" type="#_x0000_t202" style="position:absolute;margin-left:193.5pt;margin-top:98.15pt;width:212.15pt;height:66.65pt;z-index:251768832;mso-width-relative:margin;mso-height-relative:margin" fillcolor="white [3201]" strokecolor="#974706 [1609]" strokeweight="5pt">
            <v:stroke linestyle="thickThin"/>
            <v:shadow color="#868686"/>
            <v:textbox style="mso-next-textbox:#_x0000_s1081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2242820</wp:posOffset>
            </wp:positionV>
            <wp:extent cx="977265" cy="923290"/>
            <wp:effectExtent l="209550" t="209550" r="184785" b="200660"/>
            <wp:wrapNone/>
            <wp:docPr id="69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4652645</wp:posOffset>
            </wp:positionV>
            <wp:extent cx="977265" cy="923290"/>
            <wp:effectExtent l="209550" t="209550" r="184785" b="200660"/>
            <wp:wrapNone/>
            <wp:docPr id="7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158">
        <w:rPr>
          <w:noProof/>
          <w:lang w:eastAsia="ru-RU"/>
        </w:rPr>
        <w:drawing>
          <wp:inline distT="0" distB="0" distL="0" distR="0">
            <wp:extent cx="2120301" cy="2124003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42" cy="212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2" type="#_x0000_t202" style="position:absolute;margin-left:193.5pt;margin-top:93.2pt;width:212.15pt;height:66.65pt;z-index:251769856;mso-width-relative:margin;mso-height-relative:margin" fillcolor="white [3201]" strokecolor="#974706 [1609]" strokeweight="5pt">
            <v:stroke linestyle="thickThin"/>
            <v:shadow color="#868686"/>
            <v:textbox style="mso-next-textbox:#_x0000_s1082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0301" cy="2120301"/>
            <wp:effectExtent l="19050" t="0" r="0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3" cy="21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3" type="#_x0000_t202" style="position:absolute;margin-left:194.15pt;margin-top:95.1pt;width:212.15pt;height:66.65pt;z-index:251770880;mso-width-relative:margin;mso-height-relative:margin" fillcolor="white [3201]" strokecolor="#974706 [1609]" strokeweight="5pt">
            <v:stroke linestyle="thickThin"/>
            <v:shadow color="#868686"/>
            <v:textbox style="mso-next-textbox:#_x0000_s1083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0301" cy="2120301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42" cy="21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4" type="#_x0000_t202" style="position:absolute;margin-left:192.75pt;margin-top:92.55pt;width:212.15pt;height:66.65pt;z-index:251771904;mso-width-relative:margin;mso-height-relative:margin" fillcolor="white [3201]" strokecolor="#974706 [1609]" strokeweight="5pt">
            <v:stroke linestyle="thickThin"/>
            <v:shadow color="#868686"/>
            <v:textbox style="mso-next-textbox:#_x0000_s1084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173355</wp:posOffset>
            </wp:positionV>
            <wp:extent cx="977265" cy="923290"/>
            <wp:effectExtent l="209550" t="209550" r="184785" b="200660"/>
            <wp:wrapNone/>
            <wp:docPr id="29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95C">
        <w:rPr>
          <w:noProof/>
          <w:lang w:eastAsia="ru-RU"/>
        </w:rPr>
        <w:drawing>
          <wp:inline distT="0" distB="0" distL="0" distR="0">
            <wp:extent cx="2120301" cy="2124003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42" cy="212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2C495C">
      <w:pPr>
        <w:rPr>
          <w:lang w:val="en-US"/>
        </w:rPr>
      </w:pPr>
    </w:p>
    <w:p w:rsidR="002C495C" w:rsidRDefault="002C495C" w:rsidP="002C495C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33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99">
        <w:rPr>
          <w:noProof/>
          <w:lang w:eastAsia="ru-RU"/>
        </w:rPr>
        <w:pict>
          <v:line id="_x0000_s1053" style="position:absolute;flip:x;z-index:251699200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2C495C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5" type="#_x0000_t202" style="position:absolute;margin-left:199.9pt;margin-top:96.85pt;width:212.15pt;height:66.65pt;z-index:251772928;mso-width-relative:margin;mso-height-relative:margin" fillcolor="white [3201]" strokecolor="#974706 [1609]" strokeweight="5pt">
            <v:stroke linestyle="thickThin"/>
            <v:shadow color="#868686"/>
            <v:textbox style="mso-next-textbox:#_x0000_s1085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7148195</wp:posOffset>
            </wp:positionV>
            <wp:extent cx="977265" cy="923290"/>
            <wp:effectExtent l="209550" t="209550" r="184785" b="200660"/>
            <wp:wrapNone/>
            <wp:docPr id="74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147320</wp:posOffset>
            </wp:positionV>
            <wp:extent cx="977265" cy="923290"/>
            <wp:effectExtent l="209550" t="209550" r="184785" b="200660"/>
            <wp:wrapNone/>
            <wp:docPr id="71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4805045</wp:posOffset>
            </wp:positionV>
            <wp:extent cx="977265" cy="923290"/>
            <wp:effectExtent l="209550" t="209550" r="184785" b="200660"/>
            <wp:wrapNone/>
            <wp:docPr id="73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2395220</wp:posOffset>
            </wp:positionV>
            <wp:extent cx="977265" cy="923290"/>
            <wp:effectExtent l="209550" t="209550" r="184785" b="200660"/>
            <wp:wrapNone/>
            <wp:docPr id="72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95C">
        <w:rPr>
          <w:noProof/>
          <w:lang w:eastAsia="ru-RU"/>
        </w:rPr>
        <w:drawing>
          <wp:inline distT="0" distB="0" distL="0" distR="0">
            <wp:extent cx="2103048" cy="2126384"/>
            <wp:effectExtent l="19050" t="0" r="0" b="0"/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22" cy="21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B33699">
      <w:r>
        <w:rPr>
          <w:noProof/>
          <w:lang w:eastAsia="ru-RU"/>
        </w:rPr>
        <w:pict>
          <v:shape id="_x0000_s1086" type="#_x0000_t202" style="position:absolute;margin-left:199.9pt;margin-top:95.2pt;width:212.15pt;height:66.65pt;z-index:251773952;mso-width-relative:margin;mso-height-relative:margin" fillcolor="white [3201]" strokecolor="#974706 [1609]" strokeweight="5pt">
            <v:stroke linestyle="thickThin"/>
            <v:shadow color="#868686"/>
            <v:textbox style="mso-next-textbox:#_x0000_s1086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6717" cy="2130724"/>
            <wp:effectExtent l="19050" t="0" r="6883" b="0"/>
            <wp:docPr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52" cy="21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7" type="#_x0000_t202" style="position:absolute;margin-left:200.55pt;margin-top:92.75pt;width:212.15pt;height:66.65pt;z-index:251774976;mso-width-relative:margin;mso-height-relative:margin" fillcolor="white [3201]" strokecolor="#974706 [1609]" strokeweight="5pt">
            <v:stroke linestyle="thickThin"/>
            <v:shadow color="#868686"/>
            <v:textbox style="mso-next-textbox:#_x0000_s1087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31204" cy="2150983"/>
            <wp:effectExtent l="19050" t="0" r="2396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92" cy="21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B33699">
      <w:r>
        <w:rPr>
          <w:noProof/>
          <w:lang w:eastAsia="ru-RU"/>
        </w:rPr>
        <w:pict>
          <v:shape id="_x0000_s1088" type="#_x0000_t202" style="position:absolute;margin-left:199.15pt;margin-top:92.05pt;width:212.15pt;height:66.65pt;z-index:251776000;mso-width-relative:margin;mso-height-relative:margin" fillcolor="white [3201]" strokecolor="#974706 [1609]" strokeweight="5pt">
            <v:stroke linestyle="thickThin"/>
            <v:shadow color="#868686"/>
            <v:textbox style="mso-next-textbox:#_x0000_s1088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35649" cy="2131383"/>
            <wp:effectExtent l="19050" t="0" r="0" b="0"/>
            <wp:docPr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16" cy="213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2C495C"/>
    <w:p w:rsidR="002C495C" w:rsidRDefault="002C495C" w:rsidP="002C495C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38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99">
        <w:rPr>
          <w:noProof/>
          <w:lang w:eastAsia="ru-RU"/>
        </w:rPr>
        <w:pict>
          <v:line id="_x0000_s1058" style="position:absolute;flip:x;z-index:251706368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2C495C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89" type="#_x0000_t202" style="position:absolute;margin-left:200.7pt;margin-top:98.35pt;width:212.15pt;height:66.65pt;z-index:251777024;mso-width-relative:margin;mso-height-relative:margin" fillcolor="white [3201]" strokecolor="#974706 [1609]" strokeweight="5pt">
            <v:stroke linestyle="thickThin"/>
            <v:shadow color="#868686"/>
            <v:textbox style="mso-next-textbox:#_x0000_s1089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4909820</wp:posOffset>
            </wp:positionV>
            <wp:extent cx="838835" cy="851535"/>
            <wp:effectExtent l="190500" t="171450" r="170815" b="158115"/>
            <wp:wrapNone/>
            <wp:docPr id="296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61595</wp:posOffset>
            </wp:positionV>
            <wp:extent cx="838835" cy="851535"/>
            <wp:effectExtent l="190500" t="171450" r="170815" b="158115"/>
            <wp:wrapNone/>
            <wp:docPr id="7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245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7224395</wp:posOffset>
            </wp:positionV>
            <wp:extent cx="838835" cy="851535"/>
            <wp:effectExtent l="190500" t="171450" r="170815" b="158115"/>
            <wp:wrapNone/>
            <wp:docPr id="297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495C">
        <w:rPr>
          <w:noProof/>
          <w:lang w:eastAsia="ru-RU"/>
        </w:rPr>
        <w:drawing>
          <wp:inline distT="0" distB="0" distL="0" distR="0">
            <wp:extent cx="2126683" cy="2122098"/>
            <wp:effectExtent l="19050" t="0" r="6917" b="0"/>
            <wp:docPr id="3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46" cy="21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62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90" type="#_x0000_t202" style="position:absolute;margin-left:200.7pt;margin-top:95.65pt;width:212.15pt;height:66.65pt;z-index:251778048;mso-width-relative:margin;mso-height-relative:margin" fillcolor="white [3201]" strokecolor="#974706 [1609]" strokeweight="5pt">
            <v:stroke linestyle="thickThin"/>
            <v:shadow color="#868686"/>
            <v:textbox style="mso-next-textbox:#_x0000_s1090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5E6245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311150</wp:posOffset>
            </wp:positionV>
            <wp:extent cx="838835" cy="851535"/>
            <wp:effectExtent l="190500" t="171450" r="170815" b="158115"/>
            <wp:wrapNone/>
            <wp:docPr id="29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362">
        <w:rPr>
          <w:noProof/>
          <w:lang w:eastAsia="ru-RU"/>
        </w:rPr>
        <w:drawing>
          <wp:inline distT="0" distB="0" distL="0" distR="0">
            <wp:extent cx="2127250" cy="2127250"/>
            <wp:effectExtent l="19050" t="0" r="6350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62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91" type="#_x0000_t202" style="position:absolute;margin-left:201.35pt;margin-top:92.8pt;width:212.15pt;height:66.65pt;z-index:251779072;mso-width-relative:margin;mso-height-relative:margin" fillcolor="white [3201]" strokecolor="#974706 [1609]" strokeweight="5pt">
            <v:stroke linestyle="thickThin"/>
            <v:shadow color="#868686"/>
            <v:textbox style="mso-next-textbox:#_x0000_s1091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8B6362">
        <w:rPr>
          <w:noProof/>
          <w:lang w:eastAsia="ru-RU"/>
        </w:rPr>
        <w:drawing>
          <wp:inline distT="0" distB="0" distL="0" distR="0">
            <wp:extent cx="2127250" cy="2107553"/>
            <wp:effectExtent l="19050" t="0" r="6350" b="0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62" w:rsidRPr="008B6362" w:rsidRDefault="00B33699">
      <w:pPr>
        <w:rPr>
          <w:lang w:val="en-US"/>
        </w:rPr>
      </w:pPr>
      <w:r>
        <w:rPr>
          <w:noProof/>
          <w:lang w:eastAsia="ru-RU"/>
        </w:rPr>
        <w:pict>
          <v:shape id="_x0000_s1092" type="#_x0000_t202" style="position:absolute;margin-left:199.95pt;margin-top:97.55pt;width:212.15pt;height:66.65pt;z-index:251780096;mso-width-relative:margin;mso-height-relative:margin" fillcolor="white [3201]" strokecolor="#974706 [1609]" strokeweight="5pt">
            <v:stroke linestyle="thickThin"/>
            <v:shadow color="#868686"/>
            <v:textbox style="mso-next-textbox:#_x0000_s1092">
              <w:txbxContent>
                <w:p w:rsidR="00B93C6C" w:rsidRDefault="00B93C6C" w:rsidP="00B93C6C">
                  <w:pPr>
                    <w:spacing w:before="120" w:after="120"/>
                  </w:pPr>
                  <w:r>
                    <w:rPr>
                      <w:lang w:val="en-US"/>
                    </w:rPr>
                    <w:t>1</w:t>
                  </w:r>
                  <w:r>
                    <w:t>. __________    ____________</w:t>
                  </w:r>
                </w:p>
                <w:p w:rsidR="00B93C6C" w:rsidRPr="0031343F" w:rsidRDefault="00B93C6C" w:rsidP="00B93C6C">
                  <w:pPr>
                    <w:spacing w:before="120" w:after="120"/>
                    <w:rPr>
                      <w:lang w:val="en-US"/>
                    </w:rPr>
                  </w:pPr>
                  <w:r>
                    <w:t>2. __________</w:t>
                  </w:r>
                </w:p>
              </w:txbxContent>
            </v:textbox>
          </v:shape>
        </w:pict>
      </w:r>
      <w:r w:rsidR="008B6362">
        <w:rPr>
          <w:noProof/>
          <w:lang w:eastAsia="ru-RU"/>
        </w:rPr>
        <w:drawing>
          <wp:inline distT="0" distB="0" distL="0" distR="0">
            <wp:extent cx="2127250" cy="2137121"/>
            <wp:effectExtent l="19050" t="0" r="6350" b="0"/>
            <wp:docPr id="4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7" cy="213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362" w:rsidRPr="008B6362" w:rsidSect="00FC412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FC4121"/>
    <w:rsid w:val="001014A7"/>
    <w:rsid w:val="00181BDE"/>
    <w:rsid w:val="001A7A08"/>
    <w:rsid w:val="002C495C"/>
    <w:rsid w:val="0031343F"/>
    <w:rsid w:val="005E6245"/>
    <w:rsid w:val="0060172C"/>
    <w:rsid w:val="006B3BC5"/>
    <w:rsid w:val="00793825"/>
    <w:rsid w:val="007E1C3C"/>
    <w:rsid w:val="008603FC"/>
    <w:rsid w:val="008B6362"/>
    <w:rsid w:val="008E20B7"/>
    <w:rsid w:val="00955158"/>
    <w:rsid w:val="00977C45"/>
    <w:rsid w:val="00AA7490"/>
    <w:rsid w:val="00B25889"/>
    <w:rsid w:val="00B33699"/>
    <w:rsid w:val="00B93C6C"/>
    <w:rsid w:val="00C928D5"/>
    <w:rsid w:val="00D021EF"/>
    <w:rsid w:val="00DF7E80"/>
    <w:rsid w:val="00FC4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940EA-D52E-46E6-B4A6-140BCB09C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cp:lastPrinted>2018-05-30T16:52:00Z</cp:lastPrinted>
  <dcterms:created xsi:type="dcterms:W3CDTF">2018-06-02T20:56:00Z</dcterms:created>
  <dcterms:modified xsi:type="dcterms:W3CDTF">2018-06-02T20:56:00Z</dcterms:modified>
</cp:coreProperties>
</file>